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66" w:rsidRPr="00B847D6" w:rsidRDefault="009F134D">
      <w:pPr>
        <w:rPr>
          <w:b/>
          <w:sz w:val="28"/>
        </w:rPr>
      </w:pPr>
      <w:bookmarkStart w:id="0" w:name="_GoBack"/>
      <w:bookmarkEnd w:id="0"/>
      <w:r w:rsidRPr="00B847D6">
        <w:rPr>
          <w:b/>
          <w:sz w:val="28"/>
        </w:rPr>
        <w:t xml:space="preserve">TORNEO INTERLICEOS DE EX </w:t>
      </w:r>
      <w:r w:rsidR="00B847D6" w:rsidRPr="00B847D6">
        <w:rPr>
          <w:b/>
          <w:sz w:val="28"/>
        </w:rPr>
        <w:t>–</w:t>
      </w:r>
      <w:r w:rsidRPr="00B847D6">
        <w:rPr>
          <w:b/>
          <w:sz w:val="28"/>
        </w:rPr>
        <w:t xml:space="preserve"> CADETES</w:t>
      </w:r>
      <w:r w:rsidR="00B847D6" w:rsidRPr="00B847D6">
        <w:rPr>
          <w:b/>
          <w:sz w:val="28"/>
        </w:rPr>
        <w:t xml:space="preserve"> - 2019</w:t>
      </w:r>
    </w:p>
    <w:p w:rsidR="00FA53C5" w:rsidRDefault="00FA53C5"/>
    <w:p w:rsidR="00FA53C5" w:rsidRDefault="00FA53C5">
      <w:r>
        <w:t>QUIERO INSCRIBIRME</w:t>
      </w:r>
    </w:p>
    <w:p w:rsidR="00FA53C5" w:rsidRDefault="00FA53C5"/>
    <w:p w:rsidR="00FA53C5" w:rsidRDefault="00FA53C5">
      <w:r>
        <w:t>NOMBRE Y APELLIDO (completo):……………………………………………………………………………………………………</w:t>
      </w:r>
    </w:p>
    <w:p w:rsidR="00FA53C5" w:rsidRDefault="00FA53C5"/>
    <w:p w:rsidR="00FA53C5" w:rsidRDefault="00FA53C5">
      <w:r>
        <w:t>LICEO: ……………………………………………………………..............................  PROMOCION: …………………………</w:t>
      </w:r>
    </w:p>
    <w:p w:rsidR="00FA53C5" w:rsidRDefault="00FA53C5"/>
    <w:p w:rsidR="00FA53C5" w:rsidRDefault="00FA53C5">
      <w:r>
        <w:t>EDAD:  …………… años         TELEFONO CEL.: ……………………………………………………………………………………..</w:t>
      </w:r>
    </w:p>
    <w:p w:rsidR="00FA53C5" w:rsidRDefault="00FA53C5"/>
    <w:p w:rsidR="00FA53C5" w:rsidRDefault="00FA53C5">
      <w:r>
        <w:t>EMAIL : ……………………………………………………………………………………………………………………………………………</w:t>
      </w:r>
    </w:p>
    <w:p w:rsidR="00FA53C5" w:rsidRDefault="00FA53C5"/>
    <w:p w:rsidR="00FA53C5" w:rsidRDefault="009F134D">
      <w:r>
        <w:t>ACTIVIDAD</w:t>
      </w:r>
      <w:r w:rsidR="00FA53C5">
        <w:t xml:space="preserve"> EN QUE DESEAS COMPETIR: </w:t>
      </w:r>
      <w:r>
        <w:t xml:space="preserve"> </w:t>
      </w:r>
      <w:r w:rsidR="00FA53C5">
        <w:t>…………………………………………………………………………….</w:t>
      </w:r>
    </w:p>
    <w:sectPr w:rsidR="00FA53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C5"/>
    <w:rsid w:val="004E24BF"/>
    <w:rsid w:val="009F134D"/>
    <w:rsid w:val="00B847D6"/>
    <w:rsid w:val="00CD2566"/>
    <w:rsid w:val="00F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BF12BF-FDB4-4B09-A953-79C48F0B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Blanco</dc:creator>
  <cp:lastModifiedBy>Martha</cp:lastModifiedBy>
  <cp:revision>2</cp:revision>
  <dcterms:created xsi:type="dcterms:W3CDTF">2019-11-06T17:22:00Z</dcterms:created>
  <dcterms:modified xsi:type="dcterms:W3CDTF">2019-11-06T17:22:00Z</dcterms:modified>
</cp:coreProperties>
</file>