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4B" w:rsidRDefault="0062414B" w:rsidP="0062414B">
      <w:r>
        <w:t xml:space="preserve">Buenos Aires, </w:t>
      </w:r>
      <w:r>
        <w:t>30</w:t>
      </w:r>
      <w:r>
        <w:t xml:space="preserve"> de octubre de 2020</w:t>
      </w:r>
    </w:p>
    <w:p w:rsidR="00646E7D" w:rsidRDefault="00646E7D" w:rsidP="00646E7D">
      <w:r>
        <w:t>COMUNICADO A LA COMUNIDAD DEL CENTRO DE GRADUADOS DEL LICEO NAVAL</w:t>
      </w:r>
    </w:p>
    <w:p w:rsidR="00646E7D" w:rsidRDefault="00646E7D" w:rsidP="00646E7D">
      <w:r>
        <w:t>Referencia: Clases de ZUMBA</w:t>
      </w:r>
    </w:p>
    <w:p w:rsidR="00646E7D" w:rsidRDefault="00646E7D" w:rsidP="00646E7D"/>
    <w:p w:rsidR="00646E7D" w:rsidRDefault="00646E7D" w:rsidP="00FA1107">
      <w:pPr>
        <w:jc w:val="both"/>
      </w:pPr>
      <w:r>
        <w:t>Continuando con la política gradual de apertura de actividades dispuestas por las autoridades de la Ciudad de Buenos Aires, a partir del sábado 31 de Octubre, se retomarán las clases de Zumba, los días sábados y domingos desde las 11.30 horas.</w:t>
      </w:r>
    </w:p>
    <w:p w:rsidR="00646E7D" w:rsidRDefault="00646E7D" w:rsidP="00FA1107">
      <w:pPr>
        <w:jc w:val="both"/>
      </w:pPr>
      <w:r>
        <w:t>Para esta actividad, los interesado/as deberán cumplir los Protocolos que se copian debajo de este comunicado, de obligatoria lectura para poder ingresar al CGLNM</w:t>
      </w:r>
    </w:p>
    <w:p w:rsidR="00646E7D" w:rsidRDefault="00646E7D" w:rsidP="00FA1107">
      <w:pPr>
        <w:jc w:val="both"/>
      </w:pPr>
      <w:r>
        <w:t>Finalmente, ponemos en vuestro conocimiento que mantenemos continuo contacto con las autoridades municipales y asociaciones deportivas con el fin de lograr la habilitación de otras actividades deportivas y sociales.</w:t>
      </w:r>
    </w:p>
    <w:p w:rsidR="00646E7D" w:rsidRDefault="00646E7D" w:rsidP="00646E7D"/>
    <w:p w:rsidR="00646E7D" w:rsidRDefault="00646E7D" w:rsidP="00646E7D">
      <w:r>
        <w:t>Un cordial saludo,</w:t>
      </w:r>
    </w:p>
    <w:p w:rsidR="00646E7D" w:rsidRDefault="00646E7D" w:rsidP="00646E7D">
      <w:r>
        <w:t>Comisión Directiva del Centro de Graduados del Liceo Naval Militar Alte. Brown.</w:t>
      </w:r>
    </w:p>
    <w:p w:rsidR="00646E7D" w:rsidRDefault="00646E7D" w:rsidP="00646E7D"/>
    <w:p w:rsidR="00646E7D" w:rsidRPr="0062414B" w:rsidRDefault="00646E7D" w:rsidP="00646E7D">
      <w:pPr>
        <w:rPr>
          <w:b/>
        </w:rPr>
      </w:pPr>
      <w:r w:rsidRPr="0062414B">
        <w:rPr>
          <w:b/>
        </w:rPr>
        <w:t>MEDIDAS GENERALES DE PREVENCIÓN SANITARIAS –COVID 19</w:t>
      </w:r>
    </w:p>
    <w:p w:rsidR="00646E7D" w:rsidRPr="0062414B" w:rsidRDefault="00646E7D" w:rsidP="00FA1107">
      <w:pPr>
        <w:pStyle w:val="Prrafodelista"/>
        <w:numPr>
          <w:ilvl w:val="0"/>
          <w:numId w:val="3"/>
        </w:numPr>
        <w:jc w:val="both"/>
        <w:rPr>
          <w:b/>
        </w:rPr>
      </w:pPr>
      <w:r w:rsidRPr="0062414B">
        <w:rPr>
          <w:b/>
        </w:rPr>
        <w:t>Temperatura corporal menor a los 37 grados, control que se realizará al ingreso al CGLNM.</w:t>
      </w:r>
    </w:p>
    <w:p w:rsidR="00646E7D" w:rsidRPr="0062414B" w:rsidRDefault="00646E7D" w:rsidP="00FA1107">
      <w:pPr>
        <w:pStyle w:val="Prrafodelista"/>
        <w:numPr>
          <w:ilvl w:val="0"/>
          <w:numId w:val="3"/>
        </w:numPr>
        <w:jc w:val="both"/>
        <w:rPr>
          <w:b/>
        </w:rPr>
      </w:pPr>
      <w:r w:rsidRPr="0062414B">
        <w:rPr>
          <w:b/>
        </w:rPr>
        <w:t>En todo momento quienes concurran al CGLNM deberán mantener la distancia social preventiva - entendiéndose como tal una distancia no menor a los 2 (dos) metros.</w:t>
      </w:r>
    </w:p>
    <w:p w:rsidR="00646E7D" w:rsidRPr="0062414B" w:rsidRDefault="00646E7D" w:rsidP="00FA1107">
      <w:pPr>
        <w:pStyle w:val="Prrafodelista"/>
        <w:numPr>
          <w:ilvl w:val="0"/>
          <w:numId w:val="3"/>
        </w:numPr>
        <w:jc w:val="both"/>
        <w:rPr>
          <w:b/>
        </w:rPr>
      </w:pPr>
      <w:r w:rsidRPr="0062414B">
        <w:rPr>
          <w:b/>
        </w:rPr>
        <w:t>Usar tapaboca y nariz- será de carácter obligatorio para transitar por el Centro de Graduados.</w:t>
      </w:r>
    </w:p>
    <w:p w:rsidR="00646E7D" w:rsidRPr="0062414B" w:rsidRDefault="00646E7D" w:rsidP="00FA1107">
      <w:pPr>
        <w:pStyle w:val="Prrafodelista"/>
        <w:numPr>
          <w:ilvl w:val="0"/>
          <w:numId w:val="3"/>
        </w:numPr>
        <w:jc w:val="both"/>
        <w:rPr>
          <w:b/>
        </w:rPr>
      </w:pPr>
      <w:r w:rsidRPr="0062414B">
        <w:rPr>
          <w:b/>
        </w:rPr>
        <w:t>Estarán habilitado exclusivamente los sanitarios y lavamanos.</w:t>
      </w:r>
    </w:p>
    <w:p w:rsidR="00646E7D" w:rsidRPr="0062414B" w:rsidRDefault="00646E7D" w:rsidP="00FA1107">
      <w:pPr>
        <w:pStyle w:val="Prrafodelista"/>
        <w:numPr>
          <w:ilvl w:val="0"/>
          <w:numId w:val="3"/>
        </w:numPr>
        <w:jc w:val="both"/>
        <w:rPr>
          <w:b/>
        </w:rPr>
      </w:pPr>
      <w:r w:rsidRPr="0062414B">
        <w:rPr>
          <w:b/>
        </w:rPr>
        <w:t>El uso de los vestuarios/duchas y/o instalaciones comunes no estará habilitado.</w:t>
      </w:r>
    </w:p>
    <w:p w:rsidR="00646E7D" w:rsidRPr="0062414B" w:rsidRDefault="00646E7D" w:rsidP="00FA1107">
      <w:pPr>
        <w:pStyle w:val="Prrafodelista"/>
        <w:numPr>
          <w:ilvl w:val="0"/>
          <w:numId w:val="3"/>
        </w:numPr>
        <w:jc w:val="both"/>
        <w:rPr>
          <w:b/>
        </w:rPr>
      </w:pPr>
      <w:r w:rsidRPr="0062414B">
        <w:rPr>
          <w:b/>
        </w:rPr>
        <w:t>Los asistentes deberán concurrir vestidos con ropa apta para la práctica deportiva y demás elementos de uso personal.</w:t>
      </w:r>
    </w:p>
    <w:p w:rsidR="00646E7D" w:rsidRPr="0062414B" w:rsidRDefault="00646E7D" w:rsidP="00646E7D">
      <w:pPr>
        <w:rPr>
          <w:b/>
        </w:rPr>
      </w:pPr>
      <w:r w:rsidRPr="0062414B">
        <w:rPr>
          <w:b/>
        </w:rPr>
        <w:t>PROTOCOLO ZUMBA</w:t>
      </w:r>
    </w:p>
    <w:p w:rsidR="00646E7D" w:rsidRPr="00FA1107" w:rsidRDefault="00646E7D" w:rsidP="00FA1107">
      <w:pPr>
        <w:pStyle w:val="Prrafodelista"/>
        <w:numPr>
          <w:ilvl w:val="0"/>
          <w:numId w:val="5"/>
        </w:numPr>
        <w:jc w:val="both"/>
        <w:rPr>
          <w:b/>
        </w:rPr>
      </w:pPr>
      <w:r w:rsidRPr="00FA1107">
        <w:rPr>
          <w:b/>
        </w:rPr>
        <w:t>Las Clases serán al aire libre, en el sector frente al Quincho de Hockey, los días sábados y domingos en el horario de 11.30 a 12.30 horas.</w:t>
      </w:r>
    </w:p>
    <w:p w:rsidR="00646E7D" w:rsidRPr="00FA1107" w:rsidRDefault="00646E7D" w:rsidP="00FA1107">
      <w:pPr>
        <w:pStyle w:val="Prrafodelista"/>
        <w:numPr>
          <w:ilvl w:val="0"/>
          <w:numId w:val="5"/>
        </w:numPr>
        <w:jc w:val="both"/>
        <w:rPr>
          <w:b/>
        </w:rPr>
      </w:pPr>
      <w:r w:rsidRPr="00FA1107">
        <w:rPr>
          <w:b/>
        </w:rPr>
        <w:t>Las Clases podrán contar con un máximo de 15 personas</w:t>
      </w:r>
    </w:p>
    <w:p w:rsidR="00646E7D" w:rsidRPr="00FA1107" w:rsidRDefault="00646E7D" w:rsidP="00FA1107">
      <w:pPr>
        <w:pStyle w:val="Prrafodelista"/>
        <w:numPr>
          <w:ilvl w:val="0"/>
          <w:numId w:val="5"/>
        </w:numPr>
        <w:jc w:val="both"/>
        <w:rPr>
          <w:b/>
        </w:rPr>
      </w:pPr>
      <w:r w:rsidRPr="00FA1107">
        <w:rPr>
          <w:b/>
        </w:rPr>
        <w:t>Circular con barbijo en todo momento en el CG excepto en el momento de la actividad física</w:t>
      </w:r>
      <w:bookmarkStart w:id="0" w:name="_GoBack"/>
      <w:bookmarkEnd w:id="0"/>
    </w:p>
    <w:sectPr w:rsidR="00646E7D" w:rsidRPr="00FA1107" w:rsidSect="008326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65040"/>
    <w:multiLevelType w:val="hybridMultilevel"/>
    <w:tmpl w:val="6448AE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87AF7"/>
    <w:multiLevelType w:val="hybridMultilevel"/>
    <w:tmpl w:val="20A826B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62604"/>
    <w:multiLevelType w:val="hybridMultilevel"/>
    <w:tmpl w:val="EBACD3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14844"/>
    <w:multiLevelType w:val="hybridMultilevel"/>
    <w:tmpl w:val="4120DFC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D1AE8"/>
    <w:multiLevelType w:val="hybridMultilevel"/>
    <w:tmpl w:val="CDC463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ED"/>
    <w:rsid w:val="00114F97"/>
    <w:rsid w:val="00365295"/>
    <w:rsid w:val="00380BC3"/>
    <w:rsid w:val="0040630B"/>
    <w:rsid w:val="00407CC0"/>
    <w:rsid w:val="00420F50"/>
    <w:rsid w:val="00461C0E"/>
    <w:rsid w:val="004D4AED"/>
    <w:rsid w:val="0062414B"/>
    <w:rsid w:val="0063137D"/>
    <w:rsid w:val="00646E7D"/>
    <w:rsid w:val="008326A7"/>
    <w:rsid w:val="008331FD"/>
    <w:rsid w:val="00F379F1"/>
    <w:rsid w:val="00FA1107"/>
    <w:rsid w:val="00FC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56E1B20-B2C8-4A35-A42F-18A5C105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6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4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JuanPablo</cp:lastModifiedBy>
  <cp:revision>3</cp:revision>
  <dcterms:created xsi:type="dcterms:W3CDTF">2020-10-30T17:12:00Z</dcterms:created>
  <dcterms:modified xsi:type="dcterms:W3CDTF">2020-10-30T17:23:00Z</dcterms:modified>
</cp:coreProperties>
</file>